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F8" w:rsidRPr="007633F8" w:rsidRDefault="007633F8" w:rsidP="007633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7633F8" w:rsidRPr="007633F8" w:rsidRDefault="007633F8" w:rsidP="0076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bookmarkStart w:id="0" w:name="_GoBack"/>
      <w:bookmarkEnd w:id="0"/>
    </w:p>
    <w:p w:rsidR="007633F8" w:rsidRPr="007633F8" w:rsidRDefault="007633F8" w:rsidP="0076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</w:p>
    <w:p w:rsidR="007633F8" w:rsidRPr="007633F8" w:rsidRDefault="007633F8" w:rsidP="007633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Московского областног</w:t>
      </w:r>
      <w:r w:rsidR="0015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открытого конкурса исполнителей на духовых инструментах   </w:t>
      </w:r>
    </w:p>
    <w:p w:rsidR="007633F8" w:rsidRPr="007633F8" w:rsidRDefault="007633F8" w:rsidP="0042797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235"/>
      </w:tblGrid>
      <w:tr w:rsidR="007633F8" w:rsidRPr="007633F8" w:rsidTr="00DF782E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 проведения</w:t>
            </w:r>
            <w:r w:rsidRPr="0076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633F8" w:rsidRPr="007633F8" w:rsidRDefault="007633F8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 учреждения)</w:t>
            </w:r>
          </w:p>
        </w:tc>
      </w:tr>
      <w:tr w:rsidR="007633F8" w:rsidRPr="007633F8" w:rsidTr="00DF782E">
        <w:trPr>
          <w:trHeight w:val="10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1544AF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08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марта 2017</w:t>
            </w:r>
            <w:r w:rsidR="007633F8" w:rsidRPr="00763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083E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городского округа Балашиха «Детская школа искусств № 1 им. Г.В. Свиридова»</w:t>
            </w:r>
          </w:p>
        </w:tc>
      </w:tr>
    </w:tbl>
    <w:p w:rsidR="007633F8" w:rsidRPr="007633F8" w:rsidRDefault="007633F8" w:rsidP="00DF782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II</w:t>
      </w: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17"/>
        <w:gridCol w:w="2264"/>
        <w:gridCol w:w="1862"/>
        <w:gridCol w:w="1908"/>
        <w:gridCol w:w="1497"/>
      </w:tblGrid>
      <w:tr w:rsidR="007633F8" w:rsidRPr="007633F8" w:rsidTr="00083E46">
        <w:trPr>
          <w:trHeight w:val="4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(общее)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лауреатов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Количество дипломантов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Диплом участника </w:t>
            </w:r>
          </w:p>
        </w:tc>
      </w:tr>
      <w:tr w:rsidR="007633F8" w:rsidRPr="007633F8" w:rsidTr="00083E46">
        <w:trPr>
          <w:trHeight w:val="5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Солисты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633F8" w:rsidRPr="007633F8" w:rsidTr="00083E46">
        <w:trPr>
          <w:trHeight w:val="5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8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083E46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D0EEE" w:rsidRPr="007633F8" w:rsidTr="00083E46">
        <w:trPr>
          <w:trHeight w:val="5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Pr="007633F8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Pr="007633F8" w:rsidRDefault="008D0EEE" w:rsidP="008D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E" w:rsidRDefault="008D0EEE" w:rsidP="008D0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7633F8" w:rsidRPr="007633F8" w:rsidRDefault="007633F8" w:rsidP="00DF782E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02"/>
        <w:gridCol w:w="6662"/>
      </w:tblGrid>
      <w:tr w:rsidR="007633F8" w:rsidRPr="007633F8" w:rsidTr="00083E46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083E46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F8" w:rsidRPr="007633F8" w:rsidRDefault="007633F8" w:rsidP="00083E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Муниципальное образование </w:t>
            </w:r>
          </w:p>
        </w:tc>
      </w:tr>
      <w:tr w:rsidR="00F3786E" w:rsidRPr="007633F8" w:rsidTr="00083E46">
        <w:trPr>
          <w:trHeight w:val="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782E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782E" w:rsidRPr="007633F8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Default="00F3786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Солисты</w:t>
            </w: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F782E" w:rsidRDefault="00DF782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F782E" w:rsidRPr="007633F8" w:rsidRDefault="00DF782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76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786E" w:rsidRPr="007633F8" w:rsidRDefault="00F3786E" w:rsidP="0076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6A625B" w:rsidP="0076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Балашиха</w:t>
            </w:r>
          </w:p>
        </w:tc>
      </w:tr>
      <w:tr w:rsidR="00F3786E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6A625B" w:rsidP="002B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Электросталь</w:t>
            </w:r>
          </w:p>
        </w:tc>
      </w:tr>
      <w:tr w:rsidR="00F3786E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A87F76" w:rsidP="002B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F3786E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F3786E" w:rsidP="002B12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E" w:rsidRPr="007633F8" w:rsidRDefault="00A87F76" w:rsidP="002B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Химки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Запрудня, г. Талдом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Талдом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Мытищи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Жуковский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Раменское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Королев</w:t>
            </w:r>
          </w:p>
        </w:tc>
      </w:tr>
      <w:tr w:rsidR="00A87F76" w:rsidRPr="007633F8" w:rsidTr="00083E46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Коломна</w:t>
            </w:r>
          </w:p>
        </w:tc>
      </w:tr>
      <w:tr w:rsidR="00DF782E" w:rsidRPr="007633F8" w:rsidTr="00DF782E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Селятино, г. Наро-Фоминск</w:t>
            </w:r>
          </w:p>
        </w:tc>
      </w:tr>
      <w:tr w:rsidR="00A87F76" w:rsidRPr="007633F8" w:rsidTr="00DF782E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DF782E" w:rsidRPr="007633F8" w:rsidRDefault="00DF782E" w:rsidP="00DF78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D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Ансамбли </w:t>
            </w:r>
          </w:p>
          <w:p w:rsidR="00DF782E" w:rsidRDefault="00DF782E" w:rsidP="00D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2E" w:rsidRDefault="00DF782E" w:rsidP="00D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2E" w:rsidRPr="007633F8" w:rsidRDefault="00DF782E" w:rsidP="00D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Балашиха</w:t>
            </w:r>
          </w:p>
        </w:tc>
      </w:tr>
      <w:tr w:rsidR="00A87F76" w:rsidRPr="007633F8" w:rsidTr="00083E46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Электросталь</w:t>
            </w:r>
          </w:p>
        </w:tc>
      </w:tr>
      <w:tr w:rsidR="00A87F76" w:rsidRPr="007633F8" w:rsidTr="00083E46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A87F76" w:rsidRPr="007633F8" w:rsidTr="00083E46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Мытищи</w:t>
            </w:r>
          </w:p>
        </w:tc>
      </w:tr>
      <w:tr w:rsidR="00DF782E" w:rsidRPr="007633F8" w:rsidTr="00DF782E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Pr="007633F8" w:rsidRDefault="00DF782E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Жуковский</w:t>
            </w:r>
          </w:p>
        </w:tc>
      </w:tr>
      <w:tr w:rsidR="00A87F76" w:rsidRPr="007633F8" w:rsidTr="006A625B">
        <w:trPr>
          <w:trHeight w:val="6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Pr="007633F8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</w:t>
            </w:r>
          </w:p>
          <w:p w:rsidR="00DF782E" w:rsidRPr="007633F8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Балашиха</w:t>
            </w:r>
          </w:p>
        </w:tc>
      </w:tr>
      <w:tr w:rsidR="00A87F76" w:rsidRPr="007633F8" w:rsidTr="00083E46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Электросталь</w:t>
            </w:r>
          </w:p>
        </w:tc>
      </w:tr>
      <w:tr w:rsidR="00A87F76" w:rsidRPr="007633F8" w:rsidTr="00083E46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Запрудня, г. Талдом</w:t>
            </w:r>
          </w:p>
        </w:tc>
      </w:tr>
      <w:tr w:rsidR="00A87F76" w:rsidRPr="007633F8" w:rsidTr="00083E46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Жуковский</w:t>
            </w:r>
          </w:p>
        </w:tc>
      </w:tr>
      <w:tr w:rsidR="00A87F76" w:rsidRPr="007633F8" w:rsidTr="00083E46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76" w:rsidRDefault="00A87F76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</w:t>
            </w:r>
          </w:p>
        </w:tc>
      </w:tr>
      <w:tr w:rsidR="00DF782E" w:rsidRPr="007633F8" w:rsidTr="00DF782E">
        <w:trPr>
          <w:trHeight w:val="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Default="00DF782E" w:rsidP="00A87F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Default="00DF782E" w:rsidP="00A8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2E" w:rsidRDefault="00DF782E" w:rsidP="00A87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Селятино, г. Наро-Фоминск</w:t>
            </w:r>
          </w:p>
        </w:tc>
      </w:tr>
    </w:tbl>
    <w:p w:rsidR="007633F8" w:rsidRPr="007633F8" w:rsidRDefault="007633F8" w:rsidP="0042797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>III</w:t>
      </w: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АНАЛИЗ ПРОВЕДЕНИЯ КОНКУРСА:</w:t>
      </w:r>
    </w:p>
    <w:p w:rsidR="007633F8" w:rsidRPr="007633F8" w:rsidRDefault="007633F8" w:rsidP="00F379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положительные моменты;</w:t>
      </w:r>
    </w:p>
    <w:p w:rsidR="00F37932" w:rsidRDefault="002B1225" w:rsidP="00F37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высокий </w:t>
      </w:r>
      <w:r w:rsidR="007633F8"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уровень организации конкурса, издательской и наградной продукции: б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уклет, </w:t>
      </w:r>
      <w:r w:rsidR="007633F8"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дипломы, афиши, памятные призы участникам конкурса; четкое соблюдение заявленного регламента;</w:t>
      </w:r>
    </w:p>
    <w:p w:rsidR="00EF572F" w:rsidRDefault="007633F8" w:rsidP="007633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 рейтинг участников по территориям: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г. Балашиха – 34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, г.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Красногорск – </w:t>
      </w:r>
      <w:proofErr w:type="gramStart"/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Реутов –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Электросталь – 6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, г.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Раменское -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г. Талдом – 3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, г.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Химки –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2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Коломна –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63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Королев – 1, </w:t>
      </w:r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Мытищи – 3, г. Жуковский – 4, г. </w:t>
      </w:r>
      <w:proofErr w:type="spellStart"/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>Лосино</w:t>
      </w:r>
      <w:proofErr w:type="spellEnd"/>
      <w:r w:rsidR="00427977">
        <w:rPr>
          <w:rFonts w:ascii="Times New Roman" w:eastAsia="Times New Roman" w:hAnsi="Times New Roman" w:cs="Times New Roman"/>
          <w:color w:val="000000"/>
          <w:sz w:val="24"/>
          <w:szCs w:val="24"/>
        </w:rPr>
        <w:t>-Петровский – 2, г. Наро-Фоминск – 2.</w:t>
      </w:r>
    </w:p>
    <w:p w:rsidR="007633F8" w:rsidRPr="007633F8" w:rsidRDefault="007633F8" w:rsidP="00F379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выводы жюри;</w:t>
      </w:r>
    </w:p>
    <w:p w:rsidR="007B401A" w:rsidRDefault="007633F8" w:rsidP="00F37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в целом жюри отметило высокий уровень участников конкурса, тщательную </w:t>
      </w:r>
      <w:r w:rsidR="00855B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конкурсной программы. Х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="001544AF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подготовка</w:t>
      </w:r>
      <w:r w:rsidR="0038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 отсутств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>ие серьезных нарушений в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постановке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; жюри высказало пожелание уделять больше внимания художественной стороне исполняемых произведен</w:t>
      </w:r>
      <w:r w:rsidR="001544AF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7B4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культуре звука. Больше слушать музыку не только в записи, но и посещать концерты профессиональных музыкантов. В ансамблевом исполнении больше уделять внимание сыгранности, гармоническому звучанию. </w:t>
      </w:r>
    </w:p>
    <w:p w:rsidR="007633F8" w:rsidRPr="007633F8" w:rsidRDefault="007B401A" w:rsidP="00F37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группе жюри отметило высокий уровень преподавательского мастерства. В ансамблевом исполнении жюр</w:t>
      </w:r>
      <w:r w:rsidR="00154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рекомендовало обратить внимание на сыгранность и слаженность ансамблевого звучания.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33F8" w:rsidRPr="007633F8" w:rsidRDefault="007633F8" w:rsidP="007633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 положительно отмечено </w:t>
      </w:r>
      <w:r w:rsidR="00855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классическое направление исполняемой программы, 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позволяет с большим вниманием оценить исполнительский уровень конкурсантов;</w:t>
      </w:r>
    </w:p>
    <w:p w:rsidR="007633F8" w:rsidRPr="007633F8" w:rsidRDefault="007633F8" w:rsidP="0042797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IV</w:t>
      </w: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ЖЮРИ: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65"/>
        <w:gridCol w:w="2410"/>
        <w:gridCol w:w="5245"/>
      </w:tblGrid>
      <w:tr w:rsidR="007633F8" w:rsidRPr="007633F8" w:rsidTr="00A76511">
        <w:trPr>
          <w:trHeight w:val="4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</w:tr>
      <w:tr w:rsidR="007633F8" w:rsidRPr="007633F8" w:rsidTr="00A76511">
        <w:trPr>
          <w:trHeight w:val="9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Леонид Яковлевич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F37932" w:rsidP="00A765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</w:t>
            </w:r>
            <w:r w:rsid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 РФ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РАМ имени Гнесиных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 Всероссийских и Международных конкурсов.</w:t>
            </w:r>
          </w:p>
        </w:tc>
      </w:tr>
      <w:tr w:rsidR="007633F8" w:rsidRPr="007633F8" w:rsidTr="00A7651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Паутов Анатолий Михайлович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A76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аслуженный работник культуры России</w:t>
            </w: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BA"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Московского государственного института музыки имени А.Г. Шнитке, кандидат искусствоведения заслуженный деятель Московского музыкального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3F8" w:rsidRPr="007633F8" w:rsidTr="00A76511">
        <w:trPr>
          <w:trHeight w:val="9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33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Бабий Юрий Богданович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855BBA" w:rsidP="00A76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B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</w:t>
            </w:r>
            <w:r w:rsidR="00F3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 РФ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A" w:rsidRPr="007633F8" w:rsidRDefault="00427977" w:rsidP="0042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 оркестра имени Е.Ф. Светланова, лауреат Всесоюзного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BBA" w:rsidRPr="007633F8" w:rsidTr="00A76511">
        <w:trPr>
          <w:trHeight w:val="3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A" w:rsidRPr="007633F8" w:rsidRDefault="00A102DB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A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Повицкий Лев Иосифович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A" w:rsidRPr="00855BBA" w:rsidRDefault="00855BBA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BA" w:rsidRPr="00855BBA" w:rsidRDefault="00427977" w:rsidP="0042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АМК при МГК имени П.И. Чайковского, дипломант Международного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3F8" w:rsidRPr="007633F8" w:rsidTr="00A7651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A102DB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7633F8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F8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при МГК имени П.И. Чайковского, дипломант Международных и Всероссийских конкурсов, исполнительный директор Гильдии пианистов-концертмейстеров, обладатель грантов фонда «Русское исполнительское искусство»</w:t>
            </w:r>
            <w:r w:rsidR="00A7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977" w:rsidRPr="007633F8" w:rsidTr="00A7651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7" w:rsidRDefault="00427977" w:rsidP="004279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7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Бер Мария Наумовна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7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7" w:rsidRPr="007633F8" w:rsidRDefault="00427977" w:rsidP="00427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сольного пения РАМ имени Гнесиных, дипломант Международных конкурсов.</w:t>
            </w:r>
          </w:p>
        </w:tc>
      </w:tr>
    </w:tbl>
    <w:p w:rsidR="004E5DD2" w:rsidRPr="004E5DD2" w:rsidRDefault="007633F8" w:rsidP="00427977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>V</w:t>
      </w:r>
      <w:r w:rsidR="004E5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ЛАУРЕАТЫ, ДИПЛОМАНТЫ, ПРИЗЕРЫ</w:t>
      </w:r>
    </w:p>
    <w:tbl>
      <w:tblPr>
        <w:tblStyle w:val="10"/>
        <w:tblW w:w="1085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410"/>
        <w:gridCol w:w="1559"/>
        <w:gridCol w:w="1843"/>
        <w:gridCol w:w="1508"/>
      </w:tblGrid>
      <w:tr w:rsidR="004E5DD2" w:rsidRPr="004E5DD2" w:rsidTr="004E5DD2">
        <w:tc>
          <w:tcPr>
            <w:tcW w:w="562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Город, район</w:t>
            </w:r>
          </w:p>
        </w:tc>
        <w:tc>
          <w:tcPr>
            <w:tcW w:w="1701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410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1559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 ученика</w:t>
            </w:r>
          </w:p>
        </w:tc>
        <w:tc>
          <w:tcPr>
            <w:tcW w:w="1843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ФИО </w:t>
            </w:r>
          </w:p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преподавателя</w:t>
            </w:r>
          </w:p>
        </w:tc>
        <w:tc>
          <w:tcPr>
            <w:tcW w:w="1508" w:type="dxa"/>
          </w:tcPr>
          <w:p w:rsidR="004E5DD2" w:rsidRPr="007633F8" w:rsidRDefault="004E5DD2" w:rsidP="004E5D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Призовое место</w:t>
            </w:r>
          </w:p>
        </w:tc>
      </w:tr>
      <w:tr w:rsidR="004E5DD2" w:rsidRPr="004E5DD2" w:rsidTr="004E5DD2">
        <w:tc>
          <w:tcPr>
            <w:tcW w:w="562" w:type="dxa"/>
          </w:tcPr>
          <w:p w:rsidR="004E5DD2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2410" w:type="dxa"/>
          </w:tcPr>
          <w:p w:rsidR="00A76511" w:rsidRPr="004E5DD2" w:rsidRDefault="00A76511" w:rsidP="00A76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4E5DD2" w:rsidRPr="004E5DD2" w:rsidRDefault="00A76511" w:rsidP="00A76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A76511" w:rsidRPr="006A5606" w:rsidRDefault="00A76511" w:rsidP="00A76511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Гладышев Максим </w:t>
            </w:r>
          </w:p>
          <w:p w:rsidR="004E5DD2" w:rsidRPr="004E5DD2" w:rsidRDefault="00A76511" w:rsidP="00A76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баритон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76511" w:rsidRPr="006A5606" w:rsidRDefault="00A76511" w:rsidP="00A76511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Волков Владимир Валерьянович</w:t>
            </w:r>
          </w:p>
          <w:p w:rsidR="004E5DD2" w:rsidRPr="004E5DD2" w:rsidRDefault="00A76511" w:rsidP="00A765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Крылова Марина Николаевна</w:t>
            </w:r>
          </w:p>
        </w:tc>
        <w:tc>
          <w:tcPr>
            <w:tcW w:w="1508" w:type="dxa"/>
          </w:tcPr>
          <w:p w:rsidR="00A76511" w:rsidRPr="004E5DD2" w:rsidRDefault="00A76511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  <w:p w:rsidR="004E5DD2" w:rsidRPr="004E5DD2" w:rsidRDefault="004E5D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DD2" w:rsidRPr="004E5DD2" w:rsidTr="004E5DD2">
        <w:tc>
          <w:tcPr>
            <w:tcW w:w="562" w:type="dxa"/>
          </w:tcPr>
          <w:p w:rsidR="004E5DD2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A370D5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4E5DD2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A370D5" w:rsidRPr="006A5606" w:rsidRDefault="00A370D5" w:rsidP="00A370D5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Нардинова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E5DD2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370D5" w:rsidRPr="006A5606" w:rsidRDefault="00A370D5" w:rsidP="00A370D5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Романица Василий Васильевич</w:t>
            </w:r>
          </w:p>
          <w:p w:rsidR="004E5DD2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508" w:type="dxa"/>
          </w:tcPr>
          <w:p w:rsidR="00A370D5" w:rsidRPr="004E5DD2" w:rsidRDefault="00A370D5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  <w:p w:rsidR="004E5DD2" w:rsidRPr="004E5DD2" w:rsidRDefault="004E5D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DD2" w:rsidRPr="004E5DD2" w:rsidTr="004E5DD2">
        <w:tc>
          <w:tcPr>
            <w:tcW w:w="562" w:type="dxa"/>
          </w:tcPr>
          <w:p w:rsidR="004E5DD2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4E5DD2" w:rsidRPr="004E5DD2" w:rsidRDefault="00A370D5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2410" w:type="dxa"/>
          </w:tcPr>
          <w:p w:rsidR="00A370D5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4E5DD2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A370D5" w:rsidRPr="006A5606" w:rsidRDefault="00A370D5" w:rsidP="00A370D5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Родин Сергей</w:t>
            </w:r>
          </w:p>
          <w:p w:rsidR="00A370D5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DD2" w:rsidRPr="00A370D5" w:rsidRDefault="004E5DD2" w:rsidP="00A3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70D5" w:rsidRPr="006A5606" w:rsidRDefault="00A370D5" w:rsidP="00A370D5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Волков Владимир Валерьянович</w:t>
            </w:r>
          </w:p>
          <w:p w:rsidR="004E5DD2" w:rsidRPr="004E5DD2" w:rsidRDefault="00A370D5" w:rsidP="00A3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Крылова Марина Николаевна</w:t>
            </w:r>
          </w:p>
        </w:tc>
        <w:tc>
          <w:tcPr>
            <w:tcW w:w="1508" w:type="dxa"/>
          </w:tcPr>
          <w:p w:rsidR="00A370D5" w:rsidRPr="004E5DD2" w:rsidRDefault="00A370D5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  <w:p w:rsidR="004E5DD2" w:rsidRPr="004E5DD2" w:rsidRDefault="004E5D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357157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57157" w:rsidRPr="004E5DD2" w:rsidRDefault="00357157" w:rsidP="004E5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Мурин Георгий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Мельников Владимир Леонидович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Самойлова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Нухсановна</w:t>
            </w:r>
            <w:proofErr w:type="spellEnd"/>
          </w:p>
        </w:tc>
        <w:tc>
          <w:tcPr>
            <w:tcW w:w="1508" w:type="dxa"/>
          </w:tcPr>
          <w:p w:rsidR="00357157" w:rsidRPr="004E5DD2" w:rsidRDefault="00357157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Гамбург Савелий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Агейчик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508" w:type="dxa"/>
          </w:tcPr>
          <w:p w:rsidR="00357157" w:rsidRPr="004E5DD2" w:rsidRDefault="00357157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1701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МГИК «Музыкальный кадетский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А.В. Александрова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Деревенко Матвей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тромбон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57157" w:rsidRPr="006A5606" w:rsidRDefault="00357157" w:rsidP="00357157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Кобяков Егор Станиславович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Коровина Елена Сергеевна</w:t>
            </w:r>
          </w:p>
        </w:tc>
        <w:tc>
          <w:tcPr>
            <w:tcW w:w="1508" w:type="dxa"/>
          </w:tcPr>
          <w:p w:rsidR="00357157" w:rsidRPr="004E5DD2" w:rsidRDefault="00357157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2» г. Балашиха</w:t>
            </w:r>
          </w:p>
        </w:tc>
        <w:tc>
          <w:tcPr>
            <w:tcW w:w="2410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Номинация «СОЛИСТЫ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ИНСТРУМЕНТАЛИСТЫ» деревянные духовые инструменты</w:t>
            </w:r>
          </w:p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Мордирос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Априамов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Михайлович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Норбертовна</w:t>
            </w:r>
            <w:proofErr w:type="spellEnd"/>
          </w:p>
        </w:tc>
        <w:tc>
          <w:tcPr>
            <w:tcW w:w="1508" w:type="dxa"/>
          </w:tcPr>
          <w:p w:rsidR="00357157" w:rsidRPr="004E5DD2" w:rsidRDefault="00DA3CA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I степени и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звание лауреата</w:t>
            </w: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6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7» </w:t>
            </w:r>
          </w:p>
        </w:tc>
        <w:tc>
          <w:tcPr>
            <w:tcW w:w="2410" w:type="dxa"/>
          </w:tcPr>
          <w:p w:rsidR="00DA3CAF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«СОЛИСТЫ ИНСТРУМЕНТАЛИСТЫ» деревянные духовые инструменты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Климов Арсений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Васильев Сергей Александрович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Вершинина Анастасия Александровна</w:t>
            </w:r>
          </w:p>
        </w:tc>
        <w:tc>
          <w:tcPr>
            <w:tcW w:w="1508" w:type="dxa"/>
          </w:tcPr>
          <w:p w:rsidR="00357157" w:rsidRPr="004E5DD2" w:rsidRDefault="00DA3CA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оролёв</w:t>
            </w:r>
          </w:p>
        </w:tc>
        <w:tc>
          <w:tcPr>
            <w:tcW w:w="1701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г.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Юбилей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</w:p>
        </w:tc>
        <w:tc>
          <w:tcPr>
            <w:tcW w:w="2410" w:type="dxa"/>
          </w:tcPr>
          <w:p w:rsidR="00DA3CAF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«СОЛИСТЫ ИНСТРУМЕНТАЛИСТЫ» деревянные духовые инструменты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Галкин Дмитрий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Кузнецов Никита Владимирович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Кузнецова Светлана Борисовна</w:t>
            </w:r>
          </w:p>
        </w:tc>
        <w:tc>
          <w:tcPr>
            <w:tcW w:w="1508" w:type="dxa"/>
          </w:tcPr>
          <w:p w:rsidR="00DA3CAF" w:rsidRPr="004E5DD2" w:rsidRDefault="00DA3CA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357157" w:rsidRPr="004E5DD2" w:rsidRDefault="00357157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157" w:rsidRPr="004E5DD2" w:rsidTr="004E5DD2">
        <w:tc>
          <w:tcPr>
            <w:tcW w:w="562" w:type="dxa"/>
          </w:tcPr>
          <w:p w:rsidR="00357157" w:rsidRPr="004E5DD2" w:rsidRDefault="00357157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357157" w:rsidRPr="004E5DD2" w:rsidRDefault="00DA3CAF" w:rsidP="00357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57157" w:rsidRPr="00204A86" w:rsidRDefault="00DA3CAF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МБУДО «ДШИ № 1 им. Г.В.</w:t>
            </w:r>
            <w:r w:rsidR="00204A86">
              <w:rPr>
                <w:rFonts w:ascii="Times New Roman" w:hAnsi="Times New Roman" w:cs="Times New Roman"/>
                <w:sz w:val="24"/>
                <w:szCs w:val="24"/>
              </w:rPr>
              <w:t xml:space="preserve"> Свиридова»</w:t>
            </w:r>
          </w:p>
        </w:tc>
        <w:tc>
          <w:tcPr>
            <w:tcW w:w="2410" w:type="dxa"/>
          </w:tcPr>
          <w:p w:rsidR="00DA3CAF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«СОЛИСТЫ ИНСТРУМЕНТАЛИСТЫ» деревянные духовые инструменты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Харлампиди Полина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A3CAF" w:rsidRPr="006A5606" w:rsidRDefault="00DA3CAF" w:rsidP="00DA3CA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Хучбаров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Махмуддибир Магомедович</w:t>
            </w:r>
          </w:p>
          <w:p w:rsidR="00357157" w:rsidRPr="004E5DD2" w:rsidRDefault="00DA3CAF" w:rsidP="00DA3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Бабаян Наири Спартаковна</w:t>
            </w:r>
          </w:p>
        </w:tc>
        <w:tc>
          <w:tcPr>
            <w:tcW w:w="1508" w:type="dxa"/>
          </w:tcPr>
          <w:p w:rsidR="00DA3CAF" w:rsidRPr="004E5DD2" w:rsidRDefault="00DA3CA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357157" w:rsidRPr="004E5DD2" w:rsidRDefault="00357157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«СОЛИСТЫ ИНСТРУМЕНТАЛИСТЫ» деревянные духовые инструменты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204A86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4A86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A86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A86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A86" w:rsidRPr="00204A86" w:rsidRDefault="00204A86" w:rsidP="00204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Шукюров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Кямалович</w:t>
            </w:r>
            <w:proofErr w:type="spellEnd"/>
          </w:p>
          <w:p w:rsidR="00204A86" w:rsidRPr="00204A86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Гамаюнова Елена Владимировна</w:t>
            </w:r>
          </w:p>
        </w:tc>
        <w:tc>
          <w:tcPr>
            <w:tcW w:w="1508" w:type="dxa"/>
          </w:tcPr>
          <w:p w:rsidR="00204A86" w:rsidRPr="004E5DD2" w:rsidRDefault="00204A86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«СОЛИСТЫ ИНСТРУМЕНТАЛИСТЫ» деревянные духовые инструменты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Головин Юрий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Шукюров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Кямалович</w:t>
            </w:r>
            <w:proofErr w:type="spellEnd"/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Гамаюнова Елена Владимировна</w:t>
            </w:r>
          </w:p>
        </w:tc>
        <w:tc>
          <w:tcPr>
            <w:tcW w:w="1508" w:type="dxa"/>
          </w:tcPr>
          <w:p w:rsidR="00204A86" w:rsidRPr="004E5DD2" w:rsidRDefault="00204A86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Селятино</w:t>
            </w:r>
          </w:p>
        </w:tc>
        <w:tc>
          <w:tcPr>
            <w:tcW w:w="1701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ШИ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«Элегия» </w:t>
            </w:r>
          </w:p>
        </w:tc>
        <w:tc>
          <w:tcPr>
            <w:tcW w:w="2410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Номинация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«СОЛИСТЫ ИНСТРУМЕНТАЛИСТЫ» деревянные духовые инструменты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учащиеся ДМШ и ДШИ</w:t>
            </w:r>
          </w:p>
        </w:tc>
        <w:tc>
          <w:tcPr>
            <w:tcW w:w="1559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04A86" w:rsidRPr="006A5606" w:rsidRDefault="00204A86" w:rsidP="00204A86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преп.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Алныкина Наталья Владимировна</w:t>
            </w:r>
          </w:p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Носова Валентина Викторовна</w:t>
            </w:r>
          </w:p>
        </w:tc>
        <w:tc>
          <w:tcPr>
            <w:tcW w:w="1508" w:type="dxa"/>
          </w:tcPr>
          <w:p w:rsidR="00204A86" w:rsidRPr="004E5DD2" w:rsidRDefault="00204A86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дипломанта</w:t>
            </w: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6" w:type="dxa"/>
          </w:tcPr>
          <w:p w:rsidR="00204A86" w:rsidRPr="004E5DD2" w:rsidRDefault="00E85C8F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E85C8F" w:rsidRDefault="00E85C8F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A86" w:rsidRPr="00E85C8F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E85C8F" w:rsidRPr="006A5606" w:rsidRDefault="00E85C8F" w:rsidP="00E85C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Кулябко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85C8F" w:rsidRPr="006A5606" w:rsidRDefault="00E85C8F" w:rsidP="00E85C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Ильницкий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508" w:type="dxa"/>
          </w:tcPr>
          <w:p w:rsidR="00204A86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204A86" w:rsidRPr="004E5DD2" w:rsidRDefault="00E85C8F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204A86" w:rsidRPr="004E5DD2" w:rsidRDefault="00E85C8F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2410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E85C8F" w:rsidRPr="006A5606" w:rsidRDefault="00E85C8F" w:rsidP="00E85C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Забиров Илья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85C8F" w:rsidRPr="006A5606" w:rsidRDefault="00E85C8F" w:rsidP="00E85C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Волков Владимир Валерьянович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Крылова Марина Николаевна</w:t>
            </w:r>
          </w:p>
        </w:tc>
        <w:tc>
          <w:tcPr>
            <w:tcW w:w="1508" w:type="dxa"/>
          </w:tcPr>
          <w:p w:rsidR="00204A86" w:rsidRPr="004E5DD2" w:rsidRDefault="00204A86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A86" w:rsidRPr="004E5DD2" w:rsidTr="004E5DD2">
        <w:tc>
          <w:tcPr>
            <w:tcW w:w="562" w:type="dxa"/>
          </w:tcPr>
          <w:p w:rsidR="00204A86" w:rsidRPr="004E5DD2" w:rsidRDefault="00204A86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204A86" w:rsidRPr="004E5DD2" w:rsidRDefault="0074245D" w:rsidP="00204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МБУДО «ДШИ № 1 им. Г.В. Свиридова»</w:t>
            </w:r>
          </w:p>
          <w:p w:rsidR="00204A86" w:rsidRPr="004E5DD2" w:rsidRDefault="00204A86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E85C8F" w:rsidRPr="006A5606" w:rsidRDefault="00E85C8F" w:rsidP="00E85C8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Микитенко Дмитрий</w:t>
            </w:r>
          </w:p>
          <w:p w:rsidR="00204A86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Прудков Геннадий Викторович</w:t>
            </w:r>
          </w:p>
          <w:p w:rsidR="00204A86" w:rsidRPr="0074245D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Тыщенко Дмитрий Павлович</w:t>
            </w:r>
          </w:p>
        </w:tc>
        <w:tc>
          <w:tcPr>
            <w:tcW w:w="1508" w:type="dxa"/>
          </w:tcPr>
          <w:p w:rsidR="00204A86" w:rsidRPr="004E5DD2" w:rsidRDefault="0074245D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E85C8F" w:rsidRPr="00E85C8F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Рыбкин Илья </w:t>
            </w:r>
          </w:p>
          <w:p w:rsidR="00E85C8F" w:rsidRPr="004E5DD2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Мельников Владимир Леонидович</w:t>
            </w:r>
          </w:p>
          <w:p w:rsidR="00E85C8F" w:rsidRPr="004E5DD2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Самойлова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Нухсановна</w:t>
            </w:r>
            <w:proofErr w:type="spellEnd"/>
          </w:p>
        </w:tc>
        <w:tc>
          <w:tcPr>
            <w:tcW w:w="1508" w:type="dxa"/>
          </w:tcPr>
          <w:p w:rsidR="00E85C8F" w:rsidRPr="004E5DD2" w:rsidRDefault="0074245D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E85C8F" w:rsidRPr="004E5DD2" w:rsidRDefault="00761832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п. Запрудня</w:t>
            </w:r>
          </w:p>
        </w:tc>
        <w:tc>
          <w:tcPr>
            <w:tcW w:w="1701" w:type="dxa"/>
          </w:tcPr>
          <w:p w:rsidR="00E85C8F" w:rsidRPr="004E5DD2" w:rsidRDefault="00761832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МУДО «ДШИ» </w:t>
            </w:r>
          </w:p>
        </w:tc>
        <w:tc>
          <w:tcPr>
            <w:tcW w:w="2410" w:type="dxa"/>
          </w:tcPr>
          <w:p w:rsidR="0074245D" w:rsidRPr="004E5DD2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ИНСТРУМЕНТАЛИСТЫ» медные духовые инструменты</w:t>
            </w:r>
          </w:p>
          <w:p w:rsidR="00E85C8F" w:rsidRPr="004E5DD2" w:rsidRDefault="002B51D2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</w:t>
            </w:r>
            <w:r w:rsidR="0074245D"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r w:rsidR="0074245D"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="0074245D"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Чорбаджи Дину</w:t>
            </w:r>
          </w:p>
          <w:p w:rsidR="00E85C8F" w:rsidRPr="004E5DD2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4245D" w:rsidRPr="006A5606" w:rsidRDefault="0074245D" w:rsidP="0074245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Радченко Андрей Иванович</w:t>
            </w:r>
          </w:p>
          <w:p w:rsidR="00E85C8F" w:rsidRPr="004E5DD2" w:rsidRDefault="0074245D" w:rsidP="00742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Митрофанова Марина Валерьевна</w:t>
            </w:r>
          </w:p>
        </w:tc>
        <w:tc>
          <w:tcPr>
            <w:tcW w:w="1508" w:type="dxa"/>
          </w:tcPr>
          <w:p w:rsidR="0074245D" w:rsidRPr="004E5DD2" w:rsidRDefault="0074245D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85C8F" w:rsidRPr="004E5DD2" w:rsidRDefault="00BC2A7D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701" w:type="dxa"/>
          </w:tcPr>
          <w:p w:rsidR="00E85C8F" w:rsidRPr="004E5DD2" w:rsidRDefault="00BC2A7D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МАУДО «ДМШ» г. Электросталь</w:t>
            </w:r>
          </w:p>
        </w:tc>
        <w:tc>
          <w:tcPr>
            <w:tcW w:w="2410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2B51D2" w:rsidRPr="006A5606" w:rsidRDefault="002B51D2" w:rsidP="002B51D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Анашкина Софья </w:t>
            </w:r>
          </w:p>
          <w:p w:rsidR="00E85C8F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C2A7D" w:rsidRPr="006A5606" w:rsidRDefault="00BC2A7D" w:rsidP="00BC2A7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Ерохина Марина Игоревна</w:t>
            </w:r>
          </w:p>
          <w:p w:rsidR="00E85C8F" w:rsidRPr="004E5DD2" w:rsidRDefault="00BC2A7D" w:rsidP="00BC2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08" w:type="dxa"/>
          </w:tcPr>
          <w:p w:rsidR="00E85C8F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 II степени и звание лауреата</w:t>
            </w: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85C8F" w:rsidRPr="004E5DD2" w:rsidRDefault="00BC2A7D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E85C8F" w:rsidRPr="004E5DD2" w:rsidRDefault="00BC2A7D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4» </w:t>
            </w:r>
          </w:p>
        </w:tc>
        <w:tc>
          <w:tcPr>
            <w:tcW w:w="2410" w:type="dxa"/>
          </w:tcPr>
          <w:p w:rsidR="00BC2A7D" w:rsidRPr="004E5DD2" w:rsidRDefault="00BC2A7D" w:rsidP="00BC2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BC2A7D" w:rsidP="00BC2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BC2A7D" w:rsidRPr="006A5606" w:rsidRDefault="00BC2A7D" w:rsidP="00BC2A7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Сидоров Александр</w:t>
            </w:r>
          </w:p>
          <w:p w:rsidR="00E85C8F" w:rsidRPr="004E5DD2" w:rsidRDefault="00BC2A7D" w:rsidP="00BC2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C2A7D" w:rsidRPr="006A5606" w:rsidRDefault="00BC2A7D" w:rsidP="00BC2A7D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Владыка Елена Игоревна</w:t>
            </w:r>
          </w:p>
          <w:p w:rsidR="00E85C8F" w:rsidRPr="004E5DD2" w:rsidRDefault="00BC2A7D" w:rsidP="00BC2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Козлова Анастасия Алексеевна</w:t>
            </w:r>
          </w:p>
        </w:tc>
        <w:tc>
          <w:tcPr>
            <w:tcW w:w="1508" w:type="dxa"/>
          </w:tcPr>
          <w:p w:rsidR="00E85C8F" w:rsidRPr="004E5DD2" w:rsidRDefault="00BC2A7D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 и звание лауреата</w:t>
            </w: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A02CA0" w:rsidRPr="004E5DD2" w:rsidRDefault="00A02CA0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01" w:type="dxa"/>
          </w:tcPr>
          <w:p w:rsidR="00E85C8F" w:rsidRPr="004E5DD2" w:rsidRDefault="00A02CA0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4»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A02CA0" w:rsidRPr="006A5606" w:rsidRDefault="00A02CA0" w:rsidP="00A02C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Бурцева Анастасия</w:t>
            </w:r>
          </w:p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2CA0" w:rsidRPr="006A5606" w:rsidRDefault="00A02CA0" w:rsidP="00A02C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Калужская Ольга Владимировна</w:t>
            </w:r>
          </w:p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Бурцева Ирина Геннадьевна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E85C8F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E85C8F" w:rsidRPr="004E5DD2" w:rsidRDefault="00A02CA0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1701" w:type="dxa"/>
          </w:tcPr>
          <w:p w:rsidR="00E85C8F" w:rsidRPr="004E5DD2" w:rsidRDefault="00A02CA0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«ЦДМШ им. А. Алябьева»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A02CA0" w:rsidRPr="006A5606" w:rsidRDefault="00A02CA0" w:rsidP="00A02C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Кириченко Анастасия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2CA0" w:rsidRPr="006A5606" w:rsidRDefault="00A02CA0" w:rsidP="00A02CA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Кузнецова Ольга Анатольевна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Воинова Дарья Владимировна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1701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МУДО «Раменская ДШИ № 1»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2B7270" w:rsidRPr="006A5606" w:rsidRDefault="002B7270" w:rsidP="002B727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Акобян Липарит</w:t>
            </w:r>
          </w:p>
          <w:p w:rsidR="00E85C8F" w:rsidRPr="004E5DD2" w:rsidRDefault="002B7270" w:rsidP="002B7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Капштык Валерий Григорьевич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Забелина Елена Викторовна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701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«Жуковская ДШИ № 1»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Китаева Таира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Максимов Геннадий Николаевич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Михайлова Марина Николаевна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7»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Попов Федор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Мирная Оксана Анатольевна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Вершинина Анастасия Александровна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8F" w:rsidRPr="004E5DD2" w:rsidTr="004E5DD2">
        <w:tc>
          <w:tcPr>
            <w:tcW w:w="562" w:type="dxa"/>
          </w:tcPr>
          <w:p w:rsidR="00E85C8F" w:rsidRPr="004E5DD2" w:rsidRDefault="00E85C8F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01" w:type="dxa"/>
          </w:tcPr>
          <w:p w:rsidR="00E85C8F" w:rsidRPr="004E5DD2" w:rsidRDefault="008916AB" w:rsidP="00E85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4» </w:t>
            </w:r>
          </w:p>
        </w:tc>
        <w:tc>
          <w:tcPr>
            <w:tcW w:w="2410" w:type="dxa"/>
          </w:tcPr>
          <w:p w:rsidR="00A02CA0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«СОЛИСТЫ ИНСТРУМЕНТАЛИ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ные духовые инструменты</w:t>
            </w:r>
          </w:p>
          <w:p w:rsidR="00E85C8F" w:rsidRPr="004E5DD2" w:rsidRDefault="00A02CA0" w:rsidP="00A02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чащиеся ДМШ и ДШИ</w:t>
            </w:r>
          </w:p>
        </w:tc>
        <w:tc>
          <w:tcPr>
            <w:tcW w:w="1559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916AB" w:rsidRPr="006A5606" w:rsidRDefault="008916AB" w:rsidP="008916A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преп. Калужская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Владимировна</w:t>
            </w:r>
          </w:p>
          <w:p w:rsidR="00E85C8F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Бурцева Ирина Геннадьевна</w:t>
            </w:r>
          </w:p>
        </w:tc>
        <w:tc>
          <w:tcPr>
            <w:tcW w:w="1508" w:type="dxa"/>
          </w:tcPr>
          <w:p w:rsidR="00A02CA0" w:rsidRPr="004E5DD2" w:rsidRDefault="00A02CA0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 дипломанта</w:t>
            </w:r>
          </w:p>
          <w:p w:rsidR="00E85C8F" w:rsidRPr="004E5DD2" w:rsidRDefault="00E85C8F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76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2410" w:type="dxa"/>
          </w:tcPr>
          <w:p w:rsidR="002B51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медные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духовые инструменты</w:t>
            </w:r>
          </w:p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группа. Преподаватели</w:t>
            </w:r>
          </w:p>
        </w:tc>
        <w:tc>
          <w:tcPr>
            <w:tcW w:w="1559" w:type="dxa"/>
          </w:tcPr>
          <w:p w:rsidR="002B51D2" w:rsidRPr="006A5606" w:rsidRDefault="002B51D2" w:rsidP="002B51D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Борис </w:t>
            </w:r>
          </w:p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Коваль Татьяна Юрьевна</w:t>
            </w:r>
          </w:p>
        </w:tc>
        <w:tc>
          <w:tcPr>
            <w:tcW w:w="1508" w:type="dxa"/>
          </w:tcPr>
          <w:p w:rsidR="00BC2A7D" w:rsidRPr="004E5DD2" w:rsidRDefault="00BC2A7D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2B51D2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01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«ДМШ № 1» </w:t>
            </w:r>
          </w:p>
        </w:tc>
        <w:tc>
          <w:tcPr>
            <w:tcW w:w="2410" w:type="dxa"/>
          </w:tcPr>
          <w:p w:rsidR="008916AB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 инструменты</w:t>
            </w:r>
          </w:p>
          <w:p w:rsidR="002B51D2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группа. Преподаватели</w:t>
            </w:r>
          </w:p>
        </w:tc>
        <w:tc>
          <w:tcPr>
            <w:tcW w:w="1559" w:type="dxa"/>
          </w:tcPr>
          <w:p w:rsidR="002D47D2" w:rsidRPr="006A5606" w:rsidRDefault="002D47D2" w:rsidP="002D47D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Миртова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:rsidR="002B51D2" w:rsidRPr="004E5DD2" w:rsidRDefault="002D47D2" w:rsidP="002D4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Айзенштадт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08" w:type="dxa"/>
          </w:tcPr>
          <w:p w:rsidR="002B51D2" w:rsidRPr="004E5DD2" w:rsidRDefault="002D47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 и звание лауреата</w:t>
            </w: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701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МУДО «ДМШ им. Ж.И. Андреенко» </w:t>
            </w:r>
          </w:p>
        </w:tc>
        <w:tc>
          <w:tcPr>
            <w:tcW w:w="2410" w:type="dxa"/>
          </w:tcPr>
          <w:p w:rsidR="008916AB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 инструменты</w:t>
            </w:r>
          </w:p>
          <w:p w:rsidR="002B51D2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группа. Преподаватели</w:t>
            </w:r>
          </w:p>
        </w:tc>
        <w:tc>
          <w:tcPr>
            <w:tcW w:w="1559" w:type="dxa"/>
          </w:tcPr>
          <w:p w:rsidR="0093625A" w:rsidRPr="006A5606" w:rsidRDefault="0093625A" w:rsidP="0093625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Марина </w:t>
            </w:r>
          </w:p>
          <w:p w:rsidR="002B51D2" w:rsidRPr="004E5DD2" w:rsidRDefault="0093625A" w:rsidP="0093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508" w:type="dxa"/>
          </w:tcPr>
          <w:p w:rsidR="002B51D2" w:rsidRPr="004E5DD2" w:rsidRDefault="0093625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и звание лауреата</w:t>
            </w: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701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«ДМШ № 1» </w:t>
            </w:r>
          </w:p>
        </w:tc>
        <w:tc>
          <w:tcPr>
            <w:tcW w:w="2410" w:type="dxa"/>
          </w:tcPr>
          <w:p w:rsidR="008916AB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 инструменты</w:t>
            </w:r>
          </w:p>
          <w:p w:rsidR="002B51D2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группа. Преподаватели</w:t>
            </w:r>
          </w:p>
        </w:tc>
        <w:tc>
          <w:tcPr>
            <w:tcW w:w="1559" w:type="dxa"/>
          </w:tcPr>
          <w:p w:rsidR="0093625A" w:rsidRDefault="0093625A" w:rsidP="002B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Мария Владимировна </w:t>
            </w:r>
          </w:p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Мосалёва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508" w:type="dxa"/>
          </w:tcPr>
          <w:p w:rsidR="002B51D2" w:rsidRPr="004E5DD2" w:rsidRDefault="0093625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и звание лауреата</w:t>
            </w: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93625A" w:rsidRPr="006A5606" w:rsidRDefault="0093625A" w:rsidP="0093625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МБУДО «ДШИ № 1 им. Г.В. Свиридова»</w:t>
            </w:r>
          </w:p>
          <w:p w:rsidR="002B51D2" w:rsidRPr="004E5DD2" w:rsidRDefault="002B51D2" w:rsidP="0093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16AB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 инструменты</w:t>
            </w:r>
          </w:p>
          <w:p w:rsidR="002B51D2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группа. Преподаватели</w:t>
            </w:r>
          </w:p>
        </w:tc>
        <w:tc>
          <w:tcPr>
            <w:tcW w:w="1559" w:type="dxa"/>
          </w:tcPr>
          <w:p w:rsidR="0093625A" w:rsidRDefault="0093625A" w:rsidP="002B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Анненкова Ксения Анатольевна</w:t>
            </w:r>
          </w:p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Тыщенко Дмитрий Павлович</w:t>
            </w:r>
          </w:p>
        </w:tc>
        <w:tc>
          <w:tcPr>
            <w:tcW w:w="1508" w:type="dxa"/>
          </w:tcPr>
          <w:p w:rsidR="0093625A" w:rsidRPr="004E5DD2" w:rsidRDefault="0093625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2B51D2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701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МУДО «ДМШ им.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Андреенко» </w:t>
            </w:r>
          </w:p>
        </w:tc>
        <w:tc>
          <w:tcPr>
            <w:tcW w:w="2410" w:type="dxa"/>
          </w:tcPr>
          <w:p w:rsidR="008916AB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«СОЛИСТЫ ИНСТРУМЕНТАЛИСТЫ»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духовые инструменты</w:t>
            </w:r>
          </w:p>
          <w:p w:rsidR="002B51D2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группа.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559" w:type="dxa"/>
          </w:tcPr>
          <w:p w:rsidR="0093625A" w:rsidRDefault="0093625A" w:rsidP="002B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Байкова Надежда Александровна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B51D2" w:rsidRPr="004E5DD2" w:rsidRDefault="0093625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Мосалёва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508" w:type="dxa"/>
          </w:tcPr>
          <w:p w:rsidR="0093625A" w:rsidRPr="004E5DD2" w:rsidRDefault="0093625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  <w:p w:rsidR="002B51D2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2B51D2" w:rsidRPr="004E5DD2" w:rsidRDefault="00A267B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01" w:type="dxa"/>
          </w:tcPr>
          <w:p w:rsidR="002B51D2" w:rsidRPr="004E5DD2" w:rsidRDefault="00A267B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4» </w:t>
            </w:r>
          </w:p>
        </w:tc>
        <w:tc>
          <w:tcPr>
            <w:tcW w:w="2410" w:type="dxa"/>
          </w:tcPr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АМБЛИ» (однородные и смешанные)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proofErr w:type="gramStart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ДМШ и ДШИ</w:t>
            </w:r>
          </w:p>
        </w:tc>
        <w:tc>
          <w:tcPr>
            <w:tcW w:w="1559" w:type="dxa"/>
          </w:tcPr>
          <w:p w:rsidR="00A267BA" w:rsidRPr="006A5606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ансамбль флейт «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Сиринга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B51D2" w:rsidRPr="00A267BA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Коваленко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Привизенцева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Бурцева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Чёлушкина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Кулакова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</w:p>
        </w:tc>
        <w:tc>
          <w:tcPr>
            <w:tcW w:w="1843" w:type="dxa"/>
          </w:tcPr>
          <w:p w:rsidR="00A267BA" w:rsidRPr="006A5606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рук. Калужская Ольга Владимировна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Бурцева Ирина Геннадьевна</w:t>
            </w:r>
          </w:p>
        </w:tc>
        <w:tc>
          <w:tcPr>
            <w:tcW w:w="1508" w:type="dxa"/>
          </w:tcPr>
          <w:p w:rsidR="002B51D2" w:rsidRPr="004E5DD2" w:rsidRDefault="00A267B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Гран-при</w:t>
            </w: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2B51D2" w:rsidRPr="004E5DD2" w:rsidRDefault="00A267B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701" w:type="dxa"/>
          </w:tcPr>
          <w:p w:rsidR="002B51D2" w:rsidRPr="004E5DD2" w:rsidRDefault="00A267B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«ДМШ» </w:t>
            </w:r>
          </w:p>
        </w:tc>
        <w:tc>
          <w:tcPr>
            <w:tcW w:w="2410" w:type="dxa"/>
          </w:tcPr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АМБЛИ» (однородные и смешанные)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proofErr w:type="gramStart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ДМШ и ДШИ</w:t>
            </w:r>
          </w:p>
        </w:tc>
        <w:tc>
          <w:tcPr>
            <w:tcW w:w="1559" w:type="dxa"/>
          </w:tcPr>
          <w:p w:rsidR="00A267BA" w:rsidRPr="006A5606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флейт</w:t>
            </w: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B51D2" w:rsidRPr="00A267BA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Саркисян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Заруднева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Калигин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843" w:type="dxa"/>
          </w:tcPr>
          <w:p w:rsidR="00A267BA" w:rsidRPr="006A5606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рук. Ткачук Галина Николаевна 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08" w:type="dxa"/>
          </w:tcPr>
          <w:p w:rsidR="00A267BA" w:rsidRPr="004E5DD2" w:rsidRDefault="00A267B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степени и звание лауреата</w:t>
            </w:r>
          </w:p>
          <w:p w:rsidR="002B51D2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1D2" w:rsidRPr="004E5DD2" w:rsidTr="004E5DD2">
        <w:tc>
          <w:tcPr>
            <w:tcW w:w="562" w:type="dxa"/>
          </w:tcPr>
          <w:p w:rsidR="002B51D2" w:rsidRPr="004E5DD2" w:rsidRDefault="002B51D2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2B51D2" w:rsidRPr="004E5DD2" w:rsidRDefault="008D46BF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2B51D2" w:rsidRPr="004E5DD2" w:rsidRDefault="00A267BA" w:rsidP="002B5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2410" w:type="dxa"/>
          </w:tcPr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АМБЛИ» (однородные и смешанные)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proofErr w:type="gramStart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ДМШ и ДШИ</w:t>
            </w:r>
          </w:p>
        </w:tc>
        <w:tc>
          <w:tcPr>
            <w:tcW w:w="1559" w:type="dxa"/>
          </w:tcPr>
          <w:p w:rsidR="002B51D2" w:rsidRPr="004E5DD2" w:rsidRDefault="00A267BA" w:rsidP="00A267BA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ансамбль «</w:t>
            </w: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Brass</w:t>
            </w: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&amp;</w:t>
            </w: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Bass</w:t>
            </w: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2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Забиров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(туба),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Гладышев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(баритон),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Родин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(туба)</w:t>
            </w:r>
          </w:p>
        </w:tc>
        <w:tc>
          <w:tcPr>
            <w:tcW w:w="1843" w:type="dxa"/>
          </w:tcPr>
          <w:p w:rsidR="00A267BA" w:rsidRPr="006A5606" w:rsidRDefault="00A267BA" w:rsidP="00A267B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рук. Волков Владимир Валерьянович</w:t>
            </w:r>
          </w:p>
          <w:p w:rsidR="002B51D2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Крылова Марина Николаевна</w:t>
            </w:r>
          </w:p>
        </w:tc>
        <w:tc>
          <w:tcPr>
            <w:tcW w:w="1508" w:type="dxa"/>
          </w:tcPr>
          <w:p w:rsidR="00A267BA" w:rsidRPr="004E5DD2" w:rsidRDefault="00A267B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 степени и звание лауреата</w:t>
            </w:r>
          </w:p>
          <w:p w:rsidR="002B51D2" w:rsidRPr="004E5DD2" w:rsidRDefault="002B51D2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6AB" w:rsidRPr="004E5DD2" w:rsidTr="004E5DD2">
        <w:tc>
          <w:tcPr>
            <w:tcW w:w="562" w:type="dxa"/>
          </w:tcPr>
          <w:p w:rsidR="008916AB" w:rsidRPr="004E5DD2" w:rsidRDefault="008916AB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</w:tcPr>
          <w:p w:rsidR="008916AB" w:rsidRPr="004E5DD2" w:rsidRDefault="008D46BF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701" w:type="dxa"/>
          </w:tcPr>
          <w:p w:rsidR="008916AB" w:rsidRPr="004E5DD2" w:rsidRDefault="008D46BF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«Жуковская ДШИ № 1» </w:t>
            </w:r>
          </w:p>
        </w:tc>
        <w:tc>
          <w:tcPr>
            <w:tcW w:w="2410" w:type="dxa"/>
          </w:tcPr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АМБЛИ» (однородные и смешанные)</w:t>
            </w:r>
          </w:p>
          <w:p w:rsidR="008916AB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proofErr w:type="gramStart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ДМШ и ДШИ</w:t>
            </w:r>
          </w:p>
        </w:tc>
        <w:tc>
          <w:tcPr>
            <w:tcW w:w="1559" w:type="dxa"/>
          </w:tcPr>
          <w:p w:rsidR="008916AB" w:rsidRPr="004E5DD2" w:rsidRDefault="008D46BF" w:rsidP="008D46B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дуэт саксофонов: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Савельева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Китаева Таира</w:t>
            </w:r>
          </w:p>
        </w:tc>
        <w:tc>
          <w:tcPr>
            <w:tcW w:w="1843" w:type="dxa"/>
          </w:tcPr>
          <w:p w:rsidR="008D46BF" w:rsidRPr="006A5606" w:rsidRDefault="008D46BF" w:rsidP="008D46B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рук. Максимов Геннадий Николаевич</w:t>
            </w:r>
          </w:p>
          <w:p w:rsidR="008916AB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Михайлова Марина Николаевна</w:t>
            </w:r>
          </w:p>
        </w:tc>
        <w:tc>
          <w:tcPr>
            <w:tcW w:w="1508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 и звание лауреата</w:t>
            </w:r>
          </w:p>
          <w:p w:rsidR="008916AB" w:rsidRPr="004E5DD2" w:rsidRDefault="008916AB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7BA" w:rsidRPr="004E5DD2" w:rsidTr="004E5DD2">
        <w:tc>
          <w:tcPr>
            <w:tcW w:w="562" w:type="dxa"/>
          </w:tcPr>
          <w:p w:rsidR="00A267BA" w:rsidRPr="004E5DD2" w:rsidRDefault="00A267BA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</w:tcPr>
          <w:p w:rsidR="00A267BA" w:rsidRPr="004E5DD2" w:rsidRDefault="008D46BF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A267BA" w:rsidRPr="004E5DD2" w:rsidRDefault="008D46BF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2410" w:type="dxa"/>
          </w:tcPr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АМБЛИ» (однородные и смешанные)</w:t>
            </w:r>
          </w:p>
          <w:p w:rsidR="00A267BA" w:rsidRPr="004E5DD2" w:rsidRDefault="00A267BA" w:rsidP="00A26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  <w:proofErr w:type="gramStart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ДМШ и ДШИ</w:t>
            </w:r>
          </w:p>
        </w:tc>
        <w:tc>
          <w:tcPr>
            <w:tcW w:w="1559" w:type="dxa"/>
          </w:tcPr>
          <w:p w:rsidR="00A267BA" w:rsidRPr="004E5DD2" w:rsidRDefault="008D46BF" w:rsidP="008D46B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трио валторн: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Рыбкин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Савицкий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Карев Максим</w:t>
            </w:r>
          </w:p>
        </w:tc>
        <w:tc>
          <w:tcPr>
            <w:tcW w:w="1843" w:type="dxa"/>
          </w:tcPr>
          <w:p w:rsidR="00A267BA" w:rsidRPr="004E5DD2" w:rsidRDefault="008D46BF" w:rsidP="00891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рук. Мельников Владимир Леонидович</w:t>
            </w:r>
          </w:p>
        </w:tc>
        <w:tc>
          <w:tcPr>
            <w:tcW w:w="1508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дипломанта</w:t>
            </w:r>
          </w:p>
          <w:p w:rsidR="00A267BA" w:rsidRPr="004E5DD2" w:rsidRDefault="00A267BA" w:rsidP="00A26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«АНСАМБЛИ» (однородные и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смешанные).</w:t>
            </w:r>
          </w:p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группа. Преподаватели.</w:t>
            </w:r>
          </w:p>
        </w:tc>
        <w:tc>
          <w:tcPr>
            <w:tcW w:w="1559" w:type="dxa"/>
          </w:tcPr>
          <w:p w:rsidR="008D46BF" w:rsidRPr="004E5DD2" w:rsidRDefault="008D46BF" w:rsidP="008D46B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дуэт: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Вальков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тенор-тромбон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Кобяков Егор Станиславович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бас-тромбон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8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Гран-при</w:t>
            </w: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«АНСАМБЛИ» (однородные и смешанные).</w:t>
            </w:r>
          </w:p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группа. Преподаватели.</w:t>
            </w:r>
          </w:p>
        </w:tc>
        <w:tc>
          <w:tcPr>
            <w:tcW w:w="1559" w:type="dxa"/>
          </w:tcPr>
          <w:p w:rsidR="008D46BF" w:rsidRPr="006A5606" w:rsidRDefault="008D46BF" w:rsidP="008D46B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инструментальное трио:</w:t>
            </w:r>
          </w:p>
          <w:p w:rsidR="008D46BF" w:rsidRPr="006A5606" w:rsidRDefault="008D46BF" w:rsidP="008D46B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D46BF" w:rsidRPr="006A5606" w:rsidRDefault="008D46BF" w:rsidP="008D46B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Вахабова Елена Николаевна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 степени и 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«АНСАМБЛИ» (однородные и смешанные).</w:t>
            </w:r>
          </w:p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Вторая группа. Преподаватели.</w:t>
            </w:r>
          </w:p>
        </w:tc>
        <w:tc>
          <w:tcPr>
            <w:tcW w:w="1559" w:type="dxa"/>
          </w:tcPr>
          <w:p w:rsidR="008D46BF" w:rsidRPr="006A5606" w:rsidRDefault="008D46BF" w:rsidP="008D46B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«Брасс-квинтет»:</w:t>
            </w:r>
          </w:p>
          <w:p w:rsidR="008D46BF" w:rsidRPr="004E5DD2" w:rsidRDefault="008D46BF" w:rsidP="008D46BF">
            <w:pPr>
              <w:tabs>
                <w:tab w:val="left" w:pos="9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Романица Василий Васильевич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Вальков Николай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Чернышев Сергей Иванович 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Кузнецов Александр Николаевич 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II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степени и 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</w:tcPr>
          <w:p w:rsidR="008D46BF" w:rsidRPr="004E5DD2" w:rsidRDefault="00A95ABB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-Петровский</w:t>
            </w:r>
          </w:p>
        </w:tc>
        <w:tc>
          <w:tcPr>
            <w:tcW w:w="1701" w:type="dxa"/>
          </w:tcPr>
          <w:p w:rsidR="008D46BF" w:rsidRPr="004E5DD2" w:rsidRDefault="00A95ABB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«ДШИ» </w:t>
            </w:r>
          </w:p>
        </w:tc>
        <w:tc>
          <w:tcPr>
            <w:tcW w:w="2410" w:type="dxa"/>
          </w:tcPr>
          <w:p w:rsidR="008D46BF" w:rsidRPr="004E5DD2" w:rsidRDefault="00A95ABB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46BF" w:rsidRPr="004E5DD2" w:rsidRDefault="00A95ABB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Сергеева Ольга Ивановна</w:t>
            </w:r>
          </w:p>
        </w:tc>
        <w:tc>
          <w:tcPr>
            <w:tcW w:w="1843" w:type="dxa"/>
          </w:tcPr>
          <w:p w:rsidR="008D46BF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111B17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 степени и 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Электрост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</w:t>
            </w:r>
          </w:p>
        </w:tc>
        <w:tc>
          <w:tcPr>
            <w:tcW w:w="1701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МУДО «ДМШ им.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Андреенко» </w:t>
            </w:r>
          </w:p>
        </w:tc>
        <w:tc>
          <w:tcPr>
            <w:tcW w:w="2410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Номинация: «КОНЦЕРТМЕЙСТ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Мосалёва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43" w:type="dxa"/>
          </w:tcPr>
          <w:p w:rsidR="008D46BF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8" w:type="dxa"/>
          </w:tcPr>
          <w:p w:rsidR="00111B17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степени и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76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7» </w:t>
            </w:r>
          </w:p>
        </w:tc>
        <w:tc>
          <w:tcPr>
            <w:tcW w:w="2410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Вершинина Анастасия Александровна</w:t>
            </w:r>
          </w:p>
        </w:tc>
        <w:tc>
          <w:tcPr>
            <w:tcW w:w="1843" w:type="dxa"/>
          </w:tcPr>
          <w:p w:rsidR="008D46BF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111B17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 степени и 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BF" w:rsidRPr="004E5DD2" w:rsidTr="004E5DD2">
        <w:tc>
          <w:tcPr>
            <w:tcW w:w="562" w:type="dxa"/>
          </w:tcPr>
          <w:p w:rsidR="008D46BF" w:rsidRPr="004E5DD2" w:rsidRDefault="008D46BF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п. Запрудня</w:t>
            </w:r>
          </w:p>
        </w:tc>
        <w:tc>
          <w:tcPr>
            <w:tcW w:w="1701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МУДО «ДШИ» </w:t>
            </w:r>
          </w:p>
        </w:tc>
        <w:tc>
          <w:tcPr>
            <w:tcW w:w="2410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46BF" w:rsidRPr="004E5DD2" w:rsidRDefault="00111B17" w:rsidP="008D4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843" w:type="dxa"/>
          </w:tcPr>
          <w:p w:rsidR="008D46BF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111B17" w:rsidRPr="004E5DD2" w:rsidRDefault="00111B17" w:rsidP="00111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 степени и звание лауреата</w:t>
            </w:r>
          </w:p>
          <w:p w:rsidR="008D46BF" w:rsidRPr="004E5DD2" w:rsidRDefault="008D46BF" w:rsidP="008D4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3A" w:rsidRPr="004E5DD2" w:rsidTr="004E5DD2">
        <w:tc>
          <w:tcPr>
            <w:tcW w:w="562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843" w:type="dxa"/>
          </w:tcPr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и звание лауреата</w:t>
            </w:r>
          </w:p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13A" w:rsidRPr="004E5DD2" w:rsidTr="004E5DD2">
        <w:tc>
          <w:tcPr>
            <w:tcW w:w="562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Гамаюнова Елена Владимировна</w:t>
            </w:r>
          </w:p>
        </w:tc>
        <w:tc>
          <w:tcPr>
            <w:tcW w:w="1843" w:type="dxa"/>
          </w:tcPr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33713A" w:rsidRPr="0033713A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</w:tc>
      </w:tr>
      <w:tr w:rsidR="0033713A" w:rsidRPr="004E5DD2" w:rsidTr="004E5DD2">
        <w:tc>
          <w:tcPr>
            <w:tcW w:w="562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701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МБУДО «ДДМШ № 2»</w:t>
            </w:r>
          </w:p>
        </w:tc>
        <w:tc>
          <w:tcPr>
            <w:tcW w:w="2410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«КОНЦЕРТМЕЙСТЕРЫ</w:t>
            </w:r>
            <w:r w:rsidRPr="004E5D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3713A" w:rsidRPr="004E5DD2" w:rsidRDefault="0033713A" w:rsidP="00337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Нухсановна</w:t>
            </w:r>
            <w:proofErr w:type="spellEnd"/>
          </w:p>
        </w:tc>
        <w:tc>
          <w:tcPr>
            <w:tcW w:w="1843" w:type="dxa"/>
          </w:tcPr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33713A" w:rsidRPr="004E5DD2" w:rsidRDefault="0033713A" w:rsidP="003371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дипломанта</w:t>
            </w:r>
          </w:p>
        </w:tc>
      </w:tr>
    </w:tbl>
    <w:p w:rsidR="0033713A" w:rsidRDefault="0033713A" w:rsidP="003371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633F8" w:rsidRPr="007633F8" w:rsidRDefault="007633F8" w:rsidP="0033713A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</w:t>
      </w: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УЧАСТНИКИ: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47"/>
        <w:gridCol w:w="1701"/>
        <w:gridCol w:w="3119"/>
        <w:gridCol w:w="1842"/>
        <w:gridCol w:w="2268"/>
      </w:tblGrid>
      <w:tr w:rsidR="00DC2B0D" w:rsidRPr="00DC2B0D" w:rsidTr="0033713A">
        <w:trPr>
          <w:trHeight w:val="6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  <w:p w:rsidR="00DC2B0D" w:rsidRPr="00DC2B0D" w:rsidRDefault="00DC2B0D" w:rsidP="003371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</w:tr>
      <w:tr w:rsidR="00DC2B0D" w:rsidRPr="00DC2B0D" w:rsidTr="0033713A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D" w:rsidRPr="00DC2B0D" w:rsidRDefault="00DC2B0D" w:rsidP="00DC2B0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DC2B0D" w:rsidRPr="00DC2B0D" w:rsidRDefault="005E4F4F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DC2B0D" w:rsidRPr="00DC2B0D" w:rsidRDefault="005E4F4F" w:rsidP="00DC2B0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</w:tcPr>
          <w:p w:rsidR="00DC2B0D" w:rsidRPr="00DC2B0D" w:rsidRDefault="00DC2B0D" w:rsidP="00DC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«СОЛИСТЫ ИНСТРУМЕНТАЛИСТЫ» </w:t>
            </w:r>
            <w:r w:rsidR="005E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духовые инструменты</w:t>
            </w:r>
          </w:p>
          <w:p w:rsidR="00DC2B0D" w:rsidRPr="005E4F4F" w:rsidRDefault="00DC2B0D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 группа учащиеся ДМШ и ДШИ</w:t>
            </w:r>
          </w:p>
        </w:tc>
        <w:tc>
          <w:tcPr>
            <w:tcW w:w="1842" w:type="dxa"/>
          </w:tcPr>
          <w:p w:rsidR="00AC50E6" w:rsidRPr="006A5606" w:rsidRDefault="00AC50E6" w:rsidP="005E4F4F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Федосов Владислав</w:t>
            </w:r>
          </w:p>
          <w:p w:rsidR="00DC2B0D" w:rsidRPr="00DC2B0D" w:rsidRDefault="005E4F4F" w:rsidP="00AC50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0E6" w:rsidRPr="006A5606"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6A5606" w:rsidRDefault="005E4F4F" w:rsidP="005E4F4F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Вальков Николай Владимирович</w:t>
            </w:r>
          </w:p>
          <w:p w:rsidR="00DC2B0D" w:rsidRPr="00DC2B0D" w:rsidRDefault="005E4F4F" w:rsidP="005E4F4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Филатова Мария Владимировна</w:t>
            </w:r>
          </w:p>
        </w:tc>
      </w:tr>
      <w:tr w:rsidR="005E4F4F" w:rsidRPr="00DC2B0D" w:rsidTr="00627345">
        <w:trPr>
          <w:trHeight w:val="4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247" w:type="dxa"/>
          </w:tcPr>
          <w:p w:rsidR="005E4F4F" w:rsidRPr="00DC2B0D" w:rsidRDefault="00627345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5E4F4F" w:rsidRPr="00DC2B0D" w:rsidRDefault="00627345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ГБУДО «ДМШ им. Й. Гайдна» </w:t>
            </w:r>
          </w:p>
        </w:tc>
        <w:tc>
          <w:tcPr>
            <w:tcW w:w="3119" w:type="dxa"/>
          </w:tcPr>
          <w:p w:rsidR="005E4F4F" w:rsidRPr="00DC2B0D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«СОЛИСТЫ ИНСТРУМЕНТАЛИСТЫ»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духовые инструменты</w:t>
            </w:r>
          </w:p>
          <w:p w:rsidR="005E4F4F" w:rsidRPr="00DC2B0D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  <w:p w:rsidR="005E4F4F" w:rsidRPr="00DC2B0D" w:rsidRDefault="005E4F4F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6A5606" w:rsidRDefault="005E4F4F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Морозов Николай</w:t>
            </w:r>
          </w:p>
          <w:p w:rsidR="005E4F4F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4F4F" w:rsidRPr="006A5606"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Емельянов Борис Викторович</w:t>
            </w:r>
          </w:p>
          <w:p w:rsidR="005E4F4F" w:rsidRPr="00DC2B0D" w:rsidRDefault="00627345" w:rsidP="0062734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Коваль Татьяна Юрьевна</w:t>
            </w:r>
          </w:p>
        </w:tc>
      </w:tr>
      <w:tr w:rsidR="005E4F4F" w:rsidRPr="00DC2B0D" w:rsidTr="00627345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Талдом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МОУГ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«ШИ им. А. Цветкова»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«СОЛИСТЫ ИНСТРУМЕНТАЛИСТЫ» </w:t>
            </w:r>
            <w:r w:rsidR="0062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духовые инструменты</w:t>
            </w:r>
          </w:p>
          <w:p w:rsidR="005E4F4F" w:rsidRPr="00DC2B0D" w:rsidRDefault="00627345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="005E4F4F"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  <w:p w:rsidR="005E4F4F" w:rsidRPr="00DC2B0D" w:rsidRDefault="005E4F4F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6A5606" w:rsidRDefault="005E4F4F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Радченко Николай</w:t>
            </w:r>
          </w:p>
          <w:p w:rsidR="005E4F4F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4F4F" w:rsidRPr="006A5606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Радченко Андрей Иванович</w:t>
            </w:r>
          </w:p>
          <w:p w:rsidR="005E4F4F" w:rsidRPr="00DC2B0D" w:rsidRDefault="00627345" w:rsidP="0062734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Матросова Марина Валентиновна</w:t>
            </w:r>
          </w:p>
        </w:tc>
      </w:tr>
      <w:tr w:rsidR="005E4F4F" w:rsidRPr="00DC2B0D" w:rsidTr="0033713A">
        <w:trPr>
          <w:trHeight w:val="12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627345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МБУДО «ДШИ № 1 им. Г.В. Свиридова»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E4F4F" w:rsidRPr="0038321E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Исаев Илья</w:t>
            </w:r>
          </w:p>
          <w:p w:rsidR="005E4F4F" w:rsidRPr="00DC2B0D" w:rsidRDefault="00627345" w:rsidP="00627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Утяшев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Абдуллович</w:t>
            </w:r>
            <w:proofErr w:type="spellEnd"/>
          </w:p>
          <w:p w:rsidR="005E4F4F" w:rsidRPr="00DC2B0D" w:rsidRDefault="00627345" w:rsidP="0062734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Потапова Оксана Анатольевна</w:t>
            </w:r>
          </w:p>
        </w:tc>
      </w:tr>
      <w:tr w:rsidR="005E4F4F" w:rsidRPr="00DC2B0D" w:rsidTr="0033713A">
        <w:trPr>
          <w:trHeight w:val="7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627345" w:rsidP="005E4F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4F" w:rsidRPr="00DC2B0D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E4F4F" w:rsidRPr="0038321E" w:rsidRDefault="005E4F4F" w:rsidP="005E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Леонидова Юлия</w:t>
            </w:r>
          </w:p>
          <w:p w:rsidR="005E4F4F" w:rsidRPr="00DC2B0D" w:rsidRDefault="00627345" w:rsidP="00627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45" w:rsidRPr="006A5606" w:rsidRDefault="00627345" w:rsidP="00627345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Лукичева Наталья Алексеевна</w:t>
            </w:r>
          </w:p>
          <w:p w:rsidR="005E4F4F" w:rsidRPr="00DC2B0D" w:rsidRDefault="00627345" w:rsidP="0062734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</w:tr>
      <w:tr w:rsidR="005274BC" w:rsidRPr="00DC2B0D" w:rsidTr="0033713A"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38321E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Афанасьева Светлана</w:t>
            </w:r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Ибрагимова Эльмира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Муразовна</w:t>
            </w:r>
            <w:proofErr w:type="spellEnd"/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Вахабова Елена Николаевна</w:t>
            </w:r>
          </w:p>
        </w:tc>
      </w:tr>
      <w:tr w:rsidR="005274BC" w:rsidRPr="00DC2B0D" w:rsidTr="0033713A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38321E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Жан-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-Чин Виталина</w:t>
            </w:r>
          </w:p>
          <w:p w:rsidR="005274BC" w:rsidRPr="00B47ADB" w:rsidRDefault="005274BC" w:rsidP="005274B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Ибрагимова Эльмира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Муразовна</w:t>
            </w:r>
            <w:proofErr w:type="spellEnd"/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Вахабова Елена Николаевна</w:t>
            </w:r>
          </w:p>
        </w:tc>
      </w:tr>
      <w:tr w:rsidR="005274BC" w:rsidRPr="00DC2B0D" w:rsidTr="0033713A"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38321E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Арефьева Варвара</w:t>
            </w:r>
          </w:p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Шукюров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Кямалович</w:t>
            </w:r>
            <w:proofErr w:type="spellEnd"/>
            <w:proofErr w:type="gramEnd"/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Гамаюнова Елена Владимировна</w:t>
            </w:r>
          </w:p>
        </w:tc>
      </w:tr>
      <w:tr w:rsidR="005274BC" w:rsidRPr="00DC2B0D" w:rsidTr="0033713A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47" w:type="dxa"/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  <w:tc>
          <w:tcPr>
            <w:tcW w:w="1701" w:type="dxa"/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МУДО ДМХШ «Алые паруса» </w:t>
            </w:r>
          </w:p>
        </w:tc>
        <w:tc>
          <w:tcPr>
            <w:tcW w:w="3119" w:type="dxa"/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Башкиров Дмитрий</w:t>
            </w:r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Муккадасовна</w:t>
            </w:r>
            <w:proofErr w:type="spellEnd"/>
          </w:p>
          <w:p w:rsidR="005274BC" w:rsidRPr="00DC2B0D" w:rsidRDefault="005274BC" w:rsidP="005274B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Погодина Анна Анатольевна</w:t>
            </w:r>
          </w:p>
        </w:tc>
      </w:tr>
      <w:tr w:rsidR="005274BC" w:rsidRPr="00DC2B0D" w:rsidTr="0033713A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47" w:type="dxa"/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5274BC" w:rsidRPr="00B47ADB" w:rsidRDefault="005274BC" w:rsidP="005274B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Г.В. Свиридова»</w:t>
            </w:r>
          </w:p>
        </w:tc>
        <w:tc>
          <w:tcPr>
            <w:tcW w:w="3119" w:type="dxa"/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Гирчиц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Утяшев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Абдуллович</w:t>
            </w:r>
            <w:proofErr w:type="spellEnd"/>
          </w:p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Потапова Оксана Анатольевна</w:t>
            </w:r>
          </w:p>
        </w:tc>
      </w:tr>
      <w:tr w:rsidR="005274BC" w:rsidRPr="00DC2B0D" w:rsidTr="0033713A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47" w:type="dxa"/>
          </w:tcPr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5274BC" w:rsidRPr="00B47ADB" w:rsidRDefault="005274BC" w:rsidP="005274B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Г.В. Свиридова»</w:t>
            </w:r>
          </w:p>
        </w:tc>
        <w:tc>
          <w:tcPr>
            <w:tcW w:w="3119" w:type="dxa"/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  <w:p w:rsidR="005274BC" w:rsidRPr="00DC2B0D" w:rsidRDefault="005274BC" w:rsidP="00527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преп. Анненкова Ксения Анатольевна</w:t>
            </w:r>
          </w:p>
          <w:p w:rsidR="005274BC" w:rsidRPr="00DC2B0D" w:rsidRDefault="005274BC" w:rsidP="005274B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Тыщенко Дмитрий Павлович</w:t>
            </w:r>
          </w:p>
        </w:tc>
      </w:tr>
      <w:tr w:rsidR="005274BC" w:rsidRPr="00DC2B0D" w:rsidTr="0033713A">
        <w:trPr>
          <w:trHeight w:val="3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DC2B0D" w:rsidRDefault="005274BC" w:rsidP="005274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47" w:type="dxa"/>
          </w:tcPr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</w:tcPr>
          <w:p w:rsidR="005274BC" w:rsidRPr="00DC2B0D" w:rsidRDefault="005274BC" w:rsidP="0052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учащиеся ДМШ и ДШИ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Алина</w:t>
            </w:r>
          </w:p>
          <w:p w:rsidR="005274BC" w:rsidRPr="00DC2B0D" w:rsidRDefault="005274BC" w:rsidP="005274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C" w:rsidRPr="006A5606" w:rsidRDefault="005274BC" w:rsidP="005274B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Априамов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5274BC" w:rsidRPr="00DC2B0D" w:rsidRDefault="005274BC" w:rsidP="005274B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Наталья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Норбертовна</w:t>
            </w:r>
            <w:proofErr w:type="spellEnd"/>
          </w:p>
        </w:tc>
      </w:tr>
      <w:tr w:rsidR="003D55F0" w:rsidRPr="00DC2B0D" w:rsidTr="0033713A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1701" w:type="dxa"/>
          </w:tcPr>
          <w:p w:rsidR="003D55F0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МУДО «ДМШ № 2» г. Раменское</w:t>
            </w:r>
          </w:p>
          <w:p w:rsidR="003D55F0" w:rsidRPr="005274BC" w:rsidRDefault="003D55F0" w:rsidP="003D5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группа. Преподаватели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6A5606" w:rsidRDefault="003D55F0" w:rsidP="003D55F0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  <w:p w:rsidR="003D55F0" w:rsidRPr="00B47ADB" w:rsidRDefault="003D55F0" w:rsidP="003D5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Гараканидзе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3D55F0" w:rsidRPr="00DC2B0D" w:rsidTr="0033713A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-Петровский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«ДШИ»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«СОЛИСТЫ ИНСТРУМЕНТАЛИСТЫ» деревянные духовые инструменты</w:t>
            </w:r>
          </w:p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группа. Преподаватели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6A5606" w:rsidRDefault="003D55F0" w:rsidP="003D55F0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3D55F0" w:rsidRDefault="003D55F0" w:rsidP="003D55F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Сергеева Ольга Ивановна</w:t>
            </w:r>
          </w:p>
        </w:tc>
      </w:tr>
      <w:tr w:rsidR="003D55F0" w:rsidRPr="00DC2B0D" w:rsidTr="0033713A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C2">
              <w:rPr>
                <w:rFonts w:ascii="Times New Roman" w:eastAsia="Calibri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«ДШИ № 1 им. Г.В. Свиридова»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Бабаян Наири Спартаковна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55F0" w:rsidRPr="00DC2B0D" w:rsidTr="0033713A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ДШИ № 2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Гараканидзе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55F0" w:rsidRPr="00DC2B0D" w:rsidTr="00B47ADB">
        <w:trPr>
          <w:trHeight w:val="3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«Жуковская ДШИ № 1»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Михайлова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55F0" w:rsidRPr="00DC2B0D" w:rsidTr="0048577F">
        <w:trPr>
          <w:trHeight w:val="4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. Селятино</w:t>
            </w:r>
          </w:p>
        </w:tc>
        <w:tc>
          <w:tcPr>
            <w:tcW w:w="1701" w:type="dxa"/>
            <w:vAlign w:val="center"/>
          </w:tcPr>
          <w:p w:rsidR="003D55F0" w:rsidRPr="006A5606" w:rsidRDefault="003D55F0" w:rsidP="003D55F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МАУДО ШИ «Элегия»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Носова Валентина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55F0" w:rsidRPr="00DC2B0D" w:rsidTr="0048577F">
        <w:trPr>
          <w:trHeight w:val="3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Норбертовна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D55F0" w:rsidRPr="00DC2B0D" w:rsidTr="0048577F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47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01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 xml:space="preserve">МБУДО «ДДМШ № 2» </w:t>
            </w:r>
          </w:p>
        </w:tc>
        <w:tc>
          <w:tcPr>
            <w:tcW w:w="3119" w:type="dxa"/>
          </w:tcPr>
          <w:p w:rsidR="003D55F0" w:rsidRPr="00DC2B0D" w:rsidRDefault="003D55F0" w:rsidP="003D55F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КОНЦЕРТМЕЙСТЕРЫ</w:t>
            </w:r>
            <w:r w:rsidRPr="00D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F0" w:rsidRPr="006A5606" w:rsidRDefault="003D55F0" w:rsidP="003D55F0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606">
              <w:rPr>
                <w:rFonts w:ascii="Times New Roman" w:hAnsi="Times New Roman" w:cs="Times New Roman"/>
                <w:sz w:val="24"/>
                <w:szCs w:val="24"/>
              </w:rPr>
              <w:t>Вахабова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0" w:rsidRPr="00DC2B0D" w:rsidRDefault="003D55F0" w:rsidP="003D55F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633F8" w:rsidRDefault="007633F8" w:rsidP="007633F8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C2B0D" w:rsidRDefault="00DC2B0D" w:rsidP="007633F8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C2B0D" w:rsidRPr="00DC2B0D" w:rsidRDefault="00DC2B0D" w:rsidP="007633F8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633F8" w:rsidRPr="007633F8" w:rsidRDefault="007633F8" w:rsidP="00A102D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="00A102D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30</w:t>
      </w:r>
      <w:r w:rsidR="00527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2017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________________ (Г.В. </w:t>
      </w:r>
      <w:r w:rsidR="00DC2B0D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Боровская</w:t>
      </w: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633F8" w:rsidRPr="007633F8" w:rsidRDefault="007633F8" w:rsidP="00A102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1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(подпись)</w:t>
      </w:r>
    </w:p>
    <w:p w:rsidR="00A41FE4" w:rsidRPr="00BC37B4" w:rsidRDefault="007633F8" w:rsidP="00BC37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                               </w:t>
      </w:r>
      <w:r w:rsidRPr="007633F8">
        <w:rPr>
          <w:rFonts w:ascii="Times New Roman" w:eastAsia="Times New Roman" w:hAnsi="Times New Roman" w:cs="Times New Roman"/>
          <w:color w:val="000000"/>
          <w:sz w:val="18"/>
          <w:szCs w:val="18"/>
        </w:rPr>
        <w:t>МП</w:t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  <w:r w:rsidRPr="007633F8">
        <w:rPr>
          <w:rFonts w:ascii="Times New Roman" w:eastAsia="Times New Roman" w:hAnsi="Times New Roman" w:cs="Times New Roman"/>
          <w:color w:val="000000"/>
          <w:sz w:val="12"/>
          <w:szCs w:val="12"/>
        </w:rPr>
        <w:tab/>
      </w:r>
    </w:p>
    <w:sectPr w:rsidR="00A41FE4" w:rsidRPr="00BC37B4" w:rsidSect="004E5DD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45" w:rsidRDefault="00627345">
      <w:pPr>
        <w:spacing w:after="0" w:line="240" w:lineRule="auto"/>
      </w:pPr>
      <w:r>
        <w:separator/>
      </w:r>
    </w:p>
  </w:endnote>
  <w:endnote w:type="continuationSeparator" w:id="0">
    <w:p w:rsidR="00627345" w:rsidRDefault="006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45" w:rsidRDefault="00627345" w:rsidP="00627B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345" w:rsidRDefault="00627345" w:rsidP="00627B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45" w:rsidRDefault="00627345" w:rsidP="00627B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5F0">
      <w:rPr>
        <w:rStyle w:val="a5"/>
        <w:noProof/>
      </w:rPr>
      <w:t>1</w:t>
    </w:r>
    <w:r>
      <w:rPr>
        <w:rStyle w:val="a5"/>
      </w:rPr>
      <w:fldChar w:fldCharType="end"/>
    </w:r>
  </w:p>
  <w:p w:rsidR="00627345" w:rsidRDefault="00627345" w:rsidP="00627B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45" w:rsidRDefault="00627345">
      <w:pPr>
        <w:spacing w:after="0" w:line="240" w:lineRule="auto"/>
      </w:pPr>
      <w:r>
        <w:separator/>
      </w:r>
    </w:p>
  </w:footnote>
  <w:footnote w:type="continuationSeparator" w:id="0">
    <w:p w:rsidR="00627345" w:rsidRDefault="00627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8"/>
    <w:rsid w:val="00083E46"/>
    <w:rsid w:val="00111B17"/>
    <w:rsid w:val="0011210D"/>
    <w:rsid w:val="00134D3E"/>
    <w:rsid w:val="001544AF"/>
    <w:rsid w:val="001C0A4F"/>
    <w:rsid w:val="00204A86"/>
    <w:rsid w:val="002B1225"/>
    <w:rsid w:val="002B51D2"/>
    <w:rsid w:val="002B7270"/>
    <w:rsid w:val="002D47D2"/>
    <w:rsid w:val="0033713A"/>
    <w:rsid w:val="00357157"/>
    <w:rsid w:val="003576BE"/>
    <w:rsid w:val="0038321E"/>
    <w:rsid w:val="00392E3D"/>
    <w:rsid w:val="003D55F0"/>
    <w:rsid w:val="00427977"/>
    <w:rsid w:val="004E5DD2"/>
    <w:rsid w:val="005274BC"/>
    <w:rsid w:val="00552FE7"/>
    <w:rsid w:val="005E4F4F"/>
    <w:rsid w:val="00627345"/>
    <w:rsid w:val="00627BF3"/>
    <w:rsid w:val="006634D2"/>
    <w:rsid w:val="006A625B"/>
    <w:rsid w:val="0074245D"/>
    <w:rsid w:val="00747BA8"/>
    <w:rsid w:val="00761832"/>
    <w:rsid w:val="007633F8"/>
    <w:rsid w:val="007B401A"/>
    <w:rsid w:val="00855BBA"/>
    <w:rsid w:val="00865DC2"/>
    <w:rsid w:val="008916AB"/>
    <w:rsid w:val="008D0EEE"/>
    <w:rsid w:val="008D46BF"/>
    <w:rsid w:val="0093625A"/>
    <w:rsid w:val="00A02CA0"/>
    <w:rsid w:val="00A053ED"/>
    <w:rsid w:val="00A102DB"/>
    <w:rsid w:val="00A267BA"/>
    <w:rsid w:val="00A370D5"/>
    <w:rsid w:val="00A41FE4"/>
    <w:rsid w:val="00A76511"/>
    <w:rsid w:val="00A87F76"/>
    <w:rsid w:val="00A95ABB"/>
    <w:rsid w:val="00AC50E6"/>
    <w:rsid w:val="00B47ADB"/>
    <w:rsid w:val="00BC2A7D"/>
    <w:rsid w:val="00BC37B4"/>
    <w:rsid w:val="00BE376E"/>
    <w:rsid w:val="00C70C06"/>
    <w:rsid w:val="00DA3CAF"/>
    <w:rsid w:val="00DC2B0D"/>
    <w:rsid w:val="00DF782E"/>
    <w:rsid w:val="00E85C8F"/>
    <w:rsid w:val="00EC55A8"/>
    <w:rsid w:val="00EF572F"/>
    <w:rsid w:val="00F3786E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FC31"/>
  <w15:docId w15:val="{F5E7D7D9-CBDF-4C8D-A27E-3A5A76B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33F8"/>
  </w:style>
  <w:style w:type="paragraph" w:styleId="a3">
    <w:name w:val="footer"/>
    <w:basedOn w:val="a"/>
    <w:link w:val="a4"/>
    <w:rsid w:val="007633F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7633F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7633F8"/>
  </w:style>
  <w:style w:type="table" w:customStyle="1" w:styleId="10">
    <w:name w:val="Сетка таблицы1"/>
    <w:basedOn w:val="a1"/>
    <w:next w:val="a6"/>
    <w:uiPriority w:val="39"/>
    <w:rsid w:val="004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8B26-D643-4CFB-953B-D64CF8C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Зацепина Ангелина</cp:lastModifiedBy>
  <cp:revision>12</cp:revision>
  <dcterms:created xsi:type="dcterms:W3CDTF">2016-03-27T21:59:00Z</dcterms:created>
  <dcterms:modified xsi:type="dcterms:W3CDTF">2017-04-01T13:43:00Z</dcterms:modified>
</cp:coreProperties>
</file>